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815F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815F8" w:rsidRPr="00E93D98">
        <w:rPr>
          <w:rFonts w:asciiTheme="minorHAnsi" w:hAnsiTheme="minorHAnsi"/>
          <w:b/>
          <w:noProof/>
          <w:sz w:val="28"/>
          <w:szCs w:val="28"/>
        </w:rPr>
        <w:t>26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93D9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815F8" w:rsidRPr="00E93D9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>ΘΕΜΑ : “Συνάντηση του Δημάρχου Κω με τον Πρέσβη της Νορβηγίας- Συμφωνία συνεργασίας στον τομέα του τουρισμού και των ανανεώσιμων πηγών ενέργειας.</w:t>
      </w:r>
      <w:r w:rsidR="00E93D98" w:rsidRPr="00E93D98">
        <w:rPr>
          <w:rFonts w:asciiTheme="minorHAnsi" w:hAnsiTheme="minorHAnsi" w:cstheme="minorHAnsi"/>
          <w:sz w:val="28"/>
          <w:szCs w:val="32"/>
        </w:rPr>
        <w:t>”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 xml:space="preserve">Με τον πρεσβευτή της Νορβηγίας στην Ελλάδα κ.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Jorn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Eugene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Gjelstad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>, συναντήθηκε, χθες 25 Οκτωβρίου, στο Δημαρχείο ο Δήμαρχος Κω κ.</w:t>
      </w:r>
      <w:r w:rsidR="00E93D98" w:rsidRPr="00E93D98">
        <w:rPr>
          <w:rFonts w:asciiTheme="minorHAnsi" w:hAnsiTheme="minorHAnsi" w:cstheme="minorHAnsi"/>
          <w:sz w:val="28"/>
          <w:szCs w:val="32"/>
        </w:rPr>
        <w:t xml:space="preserve"> </w:t>
      </w:r>
      <w:r w:rsidRPr="00E815F8">
        <w:rPr>
          <w:rFonts w:asciiTheme="minorHAnsi" w:hAnsiTheme="minorHAnsi" w:cstheme="minorHAnsi"/>
          <w:sz w:val="28"/>
          <w:szCs w:val="32"/>
        </w:rPr>
        <w:t>Γιώργος Κυρίτσης.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>Η συνάντηση πραγματοποιήθηκε σε ιδιαίτερα θερμό κλίμα αφού η Κως υποδέχεται κάθε χρόνο πολλούς επισκέπτες από τη Νορβηγία.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>Συζητήθηκαν ζητήματα που αφορούν τόσο τον τουρισμό όσο και τη συνολική ανάπτυξη της Κω, στη Νορβηγική τουριστική αγορά και στη στενή συνεργασία με την πρεσβεία.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>Ιδιαίτερη αναφορά έγινε σε ζητήματα αξιοποίησης ανανεώσιμων πηγών ενέργειας αφού η Νορβηγία διαθέτει προηγμένη τεχνογνωσία στον τομέα των ανανεώσιμων πηγών ενέργειας, όπως η αιολική και ηλιακή ενέργεια.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>Ο Δήμαρχος Κω συζήτησε με τον κ.</w:t>
      </w:r>
      <w:r w:rsidR="00E93D98" w:rsidRPr="00E93D98">
        <w:rPr>
          <w:rFonts w:asciiTheme="minorHAnsi" w:hAnsiTheme="minorHAnsi" w:cstheme="minorHAnsi"/>
          <w:sz w:val="28"/>
          <w:szCs w:val="32"/>
        </w:rPr>
        <w:t xml:space="preserve"> </w:t>
      </w:r>
      <w:r w:rsidRPr="00E815F8">
        <w:rPr>
          <w:rFonts w:asciiTheme="minorHAnsi" w:hAnsiTheme="minorHAnsi" w:cstheme="minorHAnsi"/>
          <w:sz w:val="28"/>
          <w:szCs w:val="32"/>
        </w:rPr>
        <w:t>Πρέσβη τη δυνατότητα παροχής ολοκληρωμένης ενημέρωσης στο Δήμο αλλά και σε επιχειρήσεις του νησιού για τον τρόπο αξιοποίησης ανανεώσιμων πηγών ενέργειας.</w:t>
      </w:r>
    </w:p>
    <w:p w:rsidR="00E815F8" w:rsidRPr="00E815F8" w:rsidRDefault="00E815F8" w:rsidP="00E815F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815F8">
        <w:rPr>
          <w:rFonts w:asciiTheme="minorHAnsi" w:hAnsiTheme="minorHAnsi" w:cstheme="minorHAnsi"/>
          <w:sz w:val="28"/>
          <w:szCs w:val="32"/>
        </w:rPr>
        <w:t xml:space="preserve">Ο Πρέσβης της Νορβηγίας κ.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Jorn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Eugene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815F8">
        <w:rPr>
          <w:rFonts w:asciiTheme="minorHAnsi" w:hAnsiTheme="minorHAnsi" w:cstheme="minorHAnsi"/>
          <w:sz w:val="28"/>
          <w:szCs w:val="32"/>
        </w:rPr>
        <w:t>Gjelstad</w:t>
      </w:r>
      <w:proofErr w:type="spellEnd"/>
      <w:r w:rsidRPr="00E815F8">
        <w:rPr>
          <w:rFonts w:asciiTheme="minorHAnsi" w:hAnsiTheme="minorHAnsi" w:cstheme="minorHAnsi"/>
          <w:sz w:val="28"/>
          <w:szCs w:val="32"/>
        </w:rPr>
        <w:t>, συμφώνησε να προωθήσει την ιδέα αυτή προκειμένου να διοργανωθεί μια ενημερωτική ημερίδα για τις επιχειρήσεις του νησιού.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FF" w:rsidRDefault="00BB11FF" w:rsidP="0034192E">
      <w:r>
        <w:separator/>
      </w:r>
    </w:p>
  </w:endnote>
  <w:endnote w:type="continuationSeparator" w:id="0">
    <w:p w:rsidR="00BB11FF" w:rsidRDefault="00BB11F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FF" w:rsidRDefault="00BB11FF" w:rsidP="0034192E">
      <w:r>
        <w:separator/>
      </w:r>
    </w:p>
  </w:footnote>
  <w:footnote w:type="continuationSeparator" w:id="0">
    <w:p w:rsidR="00BB11FF" w:rsidRDefault="00BB11F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11FF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15F8"/>
    <w:rsid w:val="00E832D4"/>
    <w:rsid w:val="00E92582"/>
    <w:rsid w:val="00E93D98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EC9A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B679C5-9927-4CF3-915F-1CB41BC7A87E}"/>
</file>

<file path=customXml/itemProps2.xml><?xml version="1.0" encoding="utf-8"?>
<ds:datastoreItem xmlns:ds="http://schemas.openxmlformats.org/officeDocument/2006/customXml" ds:itemID="{BDC46AF4-1D0B-4A16-BA7F-113CD84442F6}"/>
</file>

<file path=customXml/itemProps3.xml><?xml version="1.0" encoding="utf-8"?>
<ds:datastoreItem xmlns:ds="http://schemas.openxmlformats.org/officeDocument/2006/customXml" ds:itemID="{3258452C-B3A1-42EE-A86E-C2EF9A0D4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2018-10-26T10:22:00Z</dcterms:created>
  <dcterms:modified xsi:type="dcterms:W3CDTF">2018-10-26T10:27:00Z</dcterms:modified>
</cp:coreProperties>
</file>